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C3EC10" w14:textId="6675EFBF" w:rsidR="00ED30F2" w:rsidRPr="00A775E4" w:rsidRDefault="00ED30F2">
      <w:pPr>
        <w:rPr>
          <w:rFonts w:ascii="Arial" w:hAnsi="Arial" w:cs="Arial"/>
          <w:b/>
          <w:bCs/>
          <w:sz w:val="22"/>
          <w:szCs w:val="22"/>
        </w:rPr>
      </w:pPr>
      <w:r w:rsidRPr="00A775E4">
        <w:rPr>
          <w:rFonts w:ascii="Arial" w:hAnsi="Arial" w:cs="Arial"/>
          <w:b/>
          <w:bCs/>
          <w:sz w:val="22"/>
          <w:szCs w:val="22"/>
        </w:rPr>
        <w:t xml:space="preserve">Catchment for Midwifery services at Armadale </w:t>
      </w:r>
      <w:r w:rsidR="004204D2">
        <w:rPr>
          <w:rFonts w:ascii="Arial" w:hAnsi="Arial" w:cs="Arial"/>
          <w:b/>
          <w:bCs/>
          <w:sz w:val="22"/>
          <w:szCs w:val="22"/>
        </w:rPr>
        <w:t>Hospital</w:t>
      </w:r>
    </w:p>
    <w:p w14:paraId="4627A57A" w14:textId="77777777" w:rsidR="00554364" w:rsidRDefault="0055436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If you live in these suburbs, you can:</w:t>
      </w:r>
    </w:p>
    <w:p w14:paraId="54D4AE0F" w14:textId="5AC0552B" w:rsidR="00B33D1F" w:rsidRDefault="00554364" w:rsidP="00554364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554364">
        <w:rPr>
          <w:rFonts w:ascii="Arial" w:hAnsi="Arial" w:cs="Arial"/>
          <w:sz w:val="22"/>
          <w:szCs w:val="22"/>
        </w:rPr>
        <w:t>R</w:t>
      </w:r>
      <w:r w:rsidR="00ED30F2" w:rsidRPr="00554364">
        <w:rPr>
          <w:rFonts w:ascii="Arial" w:hAnsi="Arial" w:cs="Arial"/>
          <w:sz w:val="22"/>
          <w:szCs w:val="22"/>
        </w:rPr>
        <w:t xml:space="preserve">egister for pregnancy </w:t>
      </w:r>
      <w:r w:rsidR="004204D2">
        <w:rPr>
          <w:rFonts w:ascii="Arial" w:hAnsi="Arial" w:cs="Arial"/>
          <w:sz w:val="22"/>
          <w:szCs w:val="22"/>
        </w:rPr>
        <w:t>care at Armadale Hospital</w:t>
      </w:r>
    </w:p>
    <w:p w14:paraId="2345812A" w14:textId="3CF2E42A" w:rsidR="00554364" w:rsidRPr="00554364" w:rsidRDefault="00B33D1F" w:rsidP="00554364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Birth your baby </w:t>
      </w:r>
      <w:r w:rsidR="00ED30F2" w:rsidRPr="00554364">
        <w:rPr>
          <w:rFonts w:ascii="Arial" w:hAnsi="Arial" w:cs="Arial"/>
          <w:sz w:val="22"/>
          <w:szCs w:val="22"/>
        </w:rPr>
        <w:t>at Armadale Hospital</w:t>
      </w:r>
    </w:p>
    <w:p w14:paraId="6E0F7880" w14:textId="62D23B67" w:rsidR="00ED30F2" w:rsidRPr="00554364" w:rsidRDefault="00554364" w:rsidP="00554364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554364">
        <w:rPr>
          <w:rFonts w:ascii="Arial" w:hAnsi="Arial" w:cs="Arial"/>
          <w:sz w:val="22"/>
          <w:szCs w:val="22"/>
        </w:rPr>
        <w:t>Have the Visiting Midwives Service</w:t>
      </w:r>
      <w:r w:rsidR="00A775E4" w:rsidRPr="00554364">
        <w:rPr>
          <w:rFonts w:ascii="Arial" w:hAnsi="Arial" w:cs="Arial"/>
          <w:sz w:val="22"/>
          <w:szCs w:val="22"/>
        </w:rPr>
        <w:t xml:space="preserve"> </w:t>
      </w:r>
      <w:r w:rsidRPr="00554364">
        <w:rPr>
          <w:rFonts w:ascii="Arial" w:hAnsi="Arial" w:cs="Arial"/>
          <w:sz w:val="22"/>
          <w:szCs w:val="22"/>
        </w:rPr>
        <w:t xml:space="preserve">visit you </w:t>
      </w:r>
      <w:r w:rsidR="00ED30F2" w:rsidRPr="00554364">
        <w:rPr>
          <w:rFonts w:ascii="Arial" w:hAnsi="Arial" w:cs="Arial"/>
          <w:sz w:val="22"/>
          <w:szCs w:val="22"/>
        </w:rPr>
        <w:t xml:space="preserve">if </w:t>
      </w:r>
      <w:r w:rsidRPr="00554364">
        <w:rPr>
          <w:rFonts w:ascii="Arial" w:hAnsi="Arial" w:cs="Arial"/>
          <w:sz w:val="22"/>
          <w:szCs w:val="22"/>
        </w:rPr>
        <w:t>discharged within six hours</w:t>
      </w:r>
      <w:r w:rsidR="00ED30F2" w:rsidRPr="00554364">
        <w:rPr>
          <w:rFonts w:ascii="Arial" w:hAnsi="Arial" w:cs="Arial"/>
          <w:sz w:val="22"/>
          <w:szCs w:val="22"/>
        </w:rPr>
        <w:t xml:space="preserve">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134"/>
        <w:gridCol w:w="1984"/>
        <w:gridCol w:w="284"/>
        <w:gridCol w:w="1134"/>
        <w:gridCol w:w="1838"/>
      </w:tblGrid>
      <w:tr w:rsidR="00A775E4" w:rsidRPr="00A775E4" w14:paraId="66398BFF" w14:textId="77777777" w:rsidTr="00B33D1F">
        <w:trPr>
          <w:jc w:val="center"/>
        </w:trPr>
        <w:tc>
          <w:tcPr>
            <w:tcW w:w="1134" w:type="dxa"/>
            <w:shd w:val="clear" w:color="auto" w:fill="C1E4F5" w:themeFill="accent1" w:themeFillTint="33"/>
          </w:tcPr>
          <w:p w14:paraId="6EBE54D9" w14:textId="77777777" w:rsidR="00A775E4" w:rsidRPr="00A775E4" w:rsidRDefault="00A775E4" w:rsidP="00254973">
            <w:pPr>
              <w:rPr>
                <w:rFonts w:ascii="Arial" w:hAnsi="Arial" w:cs="Arial"/>
                <w:sz w:val="22"/>
                <w:szCs w:val="22"/>
              </w:rPr>
            </w:pPr>
            <w:r w:rsidRPr="00A775E4">
              <w:rPr>
                <w:rFonts w:ascii="Arial" w:hAnsi="Arial" w:cs="Arial"/>
                <w:sz w:val="22"/>
                <w:szCs w:val="22"/>
              </w:rPr>
              <w:t>Postcode</w:t>
            </w:r>
          </w:p>
        </w:tc>
        <w:tc>
          <w:tcPr>
            <w:tcW w:w="1984" w:type="dxa"/>
            <w:shd w:val="clear" w:color="auto" w:fill="C1E4F5" w:themeFill="accent1" w:themeFillTint="33"/>
          </w:tcPr>
          <w:p w14:paraId="16C9F747" w14:textId="77777777" w:rsidR="00A775E4" w:rsidRPr="00A775E4" w:rsidRDefault="00A775E4" w:rsidP="00254973">
            <w:pPr>
              <w:rPr>
                <w:rFonts w:ascii="Arial" w:hAnsi="Arial" w:cs="Arial"/>
                <w:sz w:val="22"/>
                <w:szCs w:val="22"/>
              </w:rPr>
            </w:pPr>
            <w:r w:rsidRPr="00A775E4">
              <w:rPr>
                <w:rFonts w:ascii="Arial" w:hAnsi="Arial" w:cs="Arial"/>
                <w:sz w:val="22"/>
                <w:szCs w:val="22"/>
              </w:rPr>
              <w:t>Suburb</w:t>
            </w:r>
          </w:p>
        </w:tc>
        <w:tc>
          <w:tcPr>
            <w:tcW w:w="284" w:type="dxa"/>
            <w:vMerge w:val="restart"/>
            <w:shd w:val="clear" w:color="auto" w:fill="C1E4F5" w:themeFill="accent1" w:themeFillTint="33"/>
          </w:tcPr>
          <w:p w14:paraId="5D202EBD" w14:textId="77777777" w:rsidR="00A775E4" w:rsidRPr="00A775E4" w:rsidRDefault="00A775E4" w:rsidP="0025497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C1E4F5" w:themeFill="accent1" w:themeFillTint="33"/>
          </w:tcPr>
          <w:p w14:paraId="36AE0198" w14:textId="77777777" w:rsidR="00A775E4" w:rsidRPr="00A775E4" w:rsidRDefault="00A775E4" w:rsidP="00254973">
            <w:pPr>
              <w:rPr>
                <w:rFonts w:ascii="Arial" w:hAnsi="Arial" w:cs="Arial"/>
                <w:sz w:val="22"/>
                <w:szCs w:val="22"/>
              </w:rPr>
            </w:pPr>
            <w:r w:rsidRPr="00A775E4">
              <w:rPr>
                <w:rFonts w:ascii="Arial" w:hAnsi="Arial" w:cs="Arial"/>
                <w:sz w:val="22"/>
                <w:szCs w:val="22"/>
              </w:rPr>
              <w:t>Postcode</w:t>
            </w:r>
          </w:p>
        </w:tc>
        <w:tc>
          <w:tcPr>
            <w:tcW w:w="1838" w:type="dxa"/>
            <w:shd w:val="clear" w:color="auto" w:fill="C1E4F5" w:themeFill="accent1" w:themeFillTint="33"/>
          </w:tcPr>
          <w:p w14:paraId="4C800480" w14:textId="77777777" w:rsidR="00A775E4" w:rsidRPr="00A775E4" w:rsidRDefault="00A775E4" w:rsidP="00254973">
            <w:pPr>
              <w:rPr>
                <w:rFonts w:ascii="Arial" w:hAnsi="Arial" w:cs="Arial"/>
                <w:sz w:val="22"/>
                <w:szCs w:val="22"/>
              </w:rPr>
            </w:pPr>
            <w:r w:rsidRPr="00A775E4">
              <w:rPr>
                <w:rFonts w:ascii="Arial" w:hAnsi="Arial" w:cs="Arial"/>
                <w:sz w:val="22"/>
                <w:szCs w:val="22"/>
              </w:rPr>
              <w:t>Suburb</w:t>
            </w:r>
          </w:p>
        </w:tc>
      </w:tr>
      <w:tr w:rsidR="00554364" w:rsidRPr="00A775E4" w14:paraId="459ABD19" w14:textId="77777777" w:rsidTr="00B33D1F">
        <w:trPr>
          <w:jc w:val="center"/>
        </w:trPr>
        <w:tc>
          <w:tcPr>
            <w:tcW w:w="1134" w:type="dxa"/>
            <w:shd w:val="clear" w:color="auto" w:fill="C1E4F5" w:themeFill="accent1" w:themeFillTint="33"/>
          </w:tcPr>
          <w:p w14:paraId="48BCAC3F" w14:textId="19F6FA3D" w:rsidR="00554364" w:rsidRPr="00A775E4" w:rsidRDefault="00554364" w:rsidP="0025497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6108</w:t>
            </w:r>
          </w:p>
        </w:tc>
        <w:tc>
          <w:tcPr>
            <w:tcW w:w="1984" w:type="dxa"/>
            <w:shd w:val="clear" w:color="auto" w:fill="C1E4F5" w:themeFill="accent1" w:themeFillTint="33"/>
          </w:tcPr>
          <w:p w14:paraId="0928DB56" w14:textId="59E77099" w:rsidR="00554364" w:rsidRPr="00A775E4" w:rsidRDefault="00554364" w:rsidP="0025497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Thornlie</w:t>
            </w:r>
          </w:p>
        </w:tc>
        <w:tc>
          <w:tcPr>
            <w:tcW w:w="284" w:type="dxa"/>
            <w:vMerge/>
            <w:shd w:val="clear" w:color="auto" w:fill="C1E4F5" w:themeFill="accent1" w:themeFillTint="33"/>
          </w:tcPr>
          <w:p w14:paraId="7F731BAD" w14:textId="77777777" w:rsidR="00554364" w:rsidRPr="00A775E4" w:rsidRDefault="00554364" w:rsidP="0025497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shd w:val="clear" w:color="auto" w:fill="C1E4F5" w:themeFill="accent1" w:themeFillTint="33"/>
          </w:tcPr>
          <w:p w14:paraId="7DF9A6D8" w14:textId="7DFB2471" w:rsidR="00554364" w:rsidRPr="00A775E4" w:rsidRDefault="00554364" w:rsidP="0025497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6112</w:t>
            </w:r>
          </w:p>
        </w:tc>
        <w:tc>
          <w:tcPr>
            <w:tcW w:w="1838" w:type="dxa"/>
            <w:shd w:val="clear" w:color="auto" w:fill="C1E4F5" w:themeFill="accent1" w:themeFillTint="33"/>
          </w:tcPr>
          <w:p w14:paraId="6D8294FE" w14:textId="29DAADCA" w:rsidR="00554364" w:rsidRPr="00A775E4" w:rsidRDefault="00554364" w:rsidP="0025497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Hilbert</w:t>
            </w:r>
          </w:p>
        </w:tc>
      </w:tr>
      <w:tr w:rsidR="00554364" w:rsidRPr="00A775E4" w14:paraId="2712FAE1" w14:textId="77777777" w:rsidTr="00B33D1F">
        <w:trPr>
          <w:jc w:val="center"/>
        </w:trPr>
        <w:tc>
          <w:tcPr>
            <w:tcW w:w="1134" w:type="dxa"/>
            <w:vMerge w:val="restart"/>
            <w:shd w:val="clear" w:color="auto" w:fill="C1E4F5" w:themeFill="accent1" w:themeFillTint="33"/>
          </w:tcPr>
          <w:p w14:paraId="5C55466A" w14:textId="66DB56FE" w:rsidR="00554364" w:rsidRPr="00A775E4" w:rsidRDefault="00554364" w:rsidP="0025497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6109</w:t>
            </w:r>
          </w:p>
        </w:tc>
        <w:tc>
          <w:tcPr>
            <w:tcW w:w="1984" w:type="dxa"/>
            <w:shd w:val="clear" w:color="auto" w:fill="C1E4F5" w:themeFill="accent1" w:themeFillTint="33"/>
          </w:tcPr>
          <w:p w14:paraId="4E7B44A5" w14:textId="649CB225" w:rsidR="00554364" w:rsidRPr="00A775E4" w:rsidRDefault="00554364" w:rsidP="0025497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Maddington</w:t>
            </w:r>
          </w:p>
        </w:tc>
        <w:tc>
          <w:tcPr>
            <w:tcW w:w="284" w:type="dxa"/>
            <w:vMerge/>
            <w:shd w:val="clear" w:color="auto" w:fill="C1E4F5" w:themeFill="accent1" w:themeFillTint="33"/>
          </w:tcPr>
          <w:p w14:paraId="6A055C9C" w14:textId="77777777" w:rsidR="00554364" w:rsidRPr="00A775E4" w:rsidRDefault="00554364" w:rsidP="0025497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C1E4F5" w:themeFill="accent1" w:themeFillTint="33"/>
          </w:tcPr>
          <w:p w14:paraId="6ABEB160" w14:textId="77777777" w:rsidR="00554364" w:rsidRPr="00A775E4" w:rsidRDefault="00554364" w:rsidP="0025497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38" w:type="dxa"/>
            <w:shd w:val="clear" w:color="auto" w:fill="C1E4F5" w:themeFill="accent1" w:themeFillTint="33"/>
          </w:tcPr>
          <w:p w14:paraId="30A78E83" w14:textId="3857A476" w:rsidR="00554364" w:rsidRPr="00A775E4" w:rsidRDefault="00554364" w:rsidP="0025497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Mt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Nasura</w:t>
            </w:r>
            <w:proofErr w:type="spellEnd"/>
          </w:p>
        </w:tc>
      </w:tr>
      <w:tr w:rsidR="00554364" w:rsidRPr="00A775E4" w14:paraId="79992D7E" w14:textId="77777777" w:rsidTr="00B33D1F">
        <w:trPr>
          <w:jc w:val="center"/>
        </w:trPr>
        <w:tc>
          <w:tcPr>
            <w:tcW w:w="1134" w:type="dxa"/>
            <w:vMerge/>
            <w:shd w:val="clear" w:color="auto" w:fill="C1E4F5" w:themeFill="accent1" w:themeFillTint="33"/>
          </w:tcPr>
          <w:p w14:paraId="1E2F4190" w14:textId="77777777" w:rsidR="00554364" w:rsidRPr="00A775E4" w:rsidRDefault="00554364" w:rsidP="0025497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C1E4F5" w:themeFill="accent1" w:themeFillTint="33"/>
          </w:tcPr>
          <w:p w14:paraId="15F2F128" w14:textId="4B232352" w:rsidR="00554364" w:rsidRPr="00A775E4" w:rsidRDefault="00554364" w:rsidP="0025497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Orange Grove</w:t>
            </w:r>
          </w:p>
        </w:tc>
        <w:tc>
          <w:tcPr>
            <w:tcW w:w="284" w:type="dxa"/>
            <w:vMerge/>
            <w:shd w:val="clear" w:color="auto" w:fill="C1E4F5" w:themeFill="accent1" w:themeFillTint="33"/>
          </w:tcPr>
          <w:p w14:paraId="241A35B8" w14:textId="77777777" w:rsidR="00554364" w:rsidRPr="00A775E4" w:rsidRDefault="00554364" w:rsidP="0025497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C1E4F5" w:themeFill="accent1" w:themeFillTint="33"/>
          </w:tcPr>
          <w:p w14:paraId="1C8B9170" w14:textId="77777777" w:rsidR="00554364" w:rsidRPr="00A775E4" w:rsidRDefault="00554364" w:rsidP="0025497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38" w:type="dxa"/>
            <w:shd w:val="clear" w:color="auto" w:fill="C1E4F5" w:themeFill="accent1" w:themeFillTint="33"/>
          </w:tcPr>
          <w:p w14:paraId="31573501" w14:textId="47077E89" w:rsidR="00554364" w:rsidRPr="00A775E4" w:rsidRDefault="00554364" w:rsidP="0025497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Mt Richon</w:t>
            </w:r>
          </w:p>
        </w:tc>
      </w:tr>
      <w:tr w:rsidR="00554364" w:rsidRPr="00A775E4" w14:paraId="75181511" w14:textId="77777777" w:rsidTr="00B33D1F">
        <w:trPr>
          <w:jc w:val="center"/>
        </w:trPr>
        <w:tc>
          <w:tcPr>
            <w:tcW w:w="1134" w:type="dxa"/>
            <w:vMerge w:val="restart"/>
            <w:shd w:val="clear" w:color="auto" w:fill="C1E4F5" w:themeFill="accent1" w:themeFillTint="33"/>
          </w:tcPr>
          <w:p w14:paraId="04733B94" w14:textId="263FC60A" w:rsidR="00554364" w:rsidRPr="00A775E4" w:rsidRDefault="00554364" w:rsidP="0025497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6110</w:t>
            </w:r>
          </w:p>
        </w:tc>
        <w:tc>
          <w:tcPr>
            <w:tcW w:w="1984" w:type="dxa"/>
            <w:shd w:val="clear" w:color="auto" w:fill="C1E4F5" w:themeFill="accent1" w:themeFillTint="33"/>
          </w:tcPr>
          <w:p w14:paraId="53C15988" w14:textId="6FFC5D86" w:rsidR="00554364" w:rsidRPr="00A775E4" w:rsidRDefault="00554364" w:rsidP="0025497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Gosnells</w:t>
            </w:r>
          </w:p>
        </w:tc>
        <w:tc>
          <w:tcPr>
            <w:tcW w:w="284" w:type="dxa"/>
            <w:vMerge/>
            <w:shd w:val="clear" w:color="auto" w:fill="C1E4F5" w:themeFill="accent1" w:themeFillTint="33"/>
          </w:tcPr>
          <w:p w14:paraId="3B949C29" w14:textId="77777777" w:rsidR="00554364" w:rsidRPr="00A775E4" w:rsidRDefault="00554364" w:rsidP="0025497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C1E4F5" w:themeFill="accent1" w:themeFillTint="33"/>
          </w:tcPr>
          <w:p w14:paraId="4F379DFF" w14:textId="77777777" w:rsidR="00554364" w:rsidRPr="00A775E4" w:rsidRDefault="00554364" w:rsidP="0025497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38" w:type="dxa"/>
            <w:shd w:val="clear" w:color="auto" w:fill="C1E4F5" w:themeFill="accent1" w:themeFillTint="33"/>
          </w:tcPr>
          <w:p w14:paraId="23B515F5" w14:textId="2D2BBA32" w:rsidR="00554364" w:rsidRPr="00A775E4" w:rsidRDefault="00554364" w:rsidP="00254973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Piara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Waters</w:t>
            </w:r>
          </w:p>
        </w:tc>
      </w:tr>
      <w:tr w:rsidR="00554364" w:rsidRPr="00A775E4" w14:paraId="3708D9C4" w14:textId="77777777" w:rsidTr="00B33D1F">
        <w:trPr>
          <w:jc w:val="center"/>
        </w:trPr>
        <w:tc>
          <w:tcPr>
            <w:tcW w:w="1134" w:type="dxa"/>
            <w:vMerge/>
            <w:shd w:val="clear" w:color="auto" w:fill="C1E4F5" w:themeFill="accent1" w:themeFillTint="33"/>
          </w:tcPr>
          <w:p w14:paraId="37ED2ECD" w14:textId="77777777" w:rsidR="00554364" w:rsidRPr="00A775E4" w:rsidRDefault="00554364" w:rsidP="0025497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C1E4F5" w:themeFill="accent1" w:themeFillTint="33"/>
          </w:tcPr>
          <w:p w14:paraId="2129519B" w14:textId="36E21861" w:rsidR="00554364" w:rsidRPr="00A775E4" w:rsidRDefault="00554364" w:rsidP="0025497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Huntingdale</w:t>
            </w:r>
          </w:p>
        </w:tc>
        <w:tc>
          <w:tcPr>
            <w:tcW w:w="284" w:type="dxa"/>
            <w:vMerge/>
            <w:shd w:val="clear" w:color="auto" w:fill="C1E4F5" w:themeFill="accent1" w:themeFillTint="33"/>
          </w:tcPr>
          <w:p w14:paraId="492C66B3" w14:textId="77777777" w:rsidR="00554364" w:rsidRPr="00A775E4" w:rsidRDefault="00554364" w:rsidP="0025497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C1E4F5" w:themeFill="accent1" w:themeFillTint="33"/>
          </w:tcPr>
          <w:p w14:paraId="476CAE21" w14:textId="77777777" w:rsidR="00554364" w:rsidRPr="00A775E4" w:rsidRDefault="00554364" w:rsidP="0025497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38" w:type="dxa"/>
            <w:shd w:val="clear" w:color="auto" w:fill="C1E4F5" w:themeFill="accent1" w:themeFillTint="33"/>
          </w:tcPr>
          <w:p w14:paraId="2F60FE4F" w14:textId="4AC95901" w:rsidR="00554364" w:rsidRPr="00A775E4" w:rsidRDefault="00554364" w:rsidP="0025497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Seville Grove</w:t>
            </w:r>
          </w:p>
        </w:tc>
      </w:tr>
      <w:tr w:rsidR="00554364" w:rsidRPr="00A775E4" w14:paraId="42950069" w14:textId="77777777" w:rsidTr="00B33D1F">
        <w:trPr>
          <w:jc w:val="center"/>
        </w:trPr>
        <w:tc>
          <w:tcPr>
            <w:tcW w:w="1134" w:type="dxa"/>
            <w:vMerge/>
            <w:shd w:val="clear" w:color="auto" w:fill="C1E4F5" w:themeFill="accent1" w:themeFillTint="33"/>
          </w:tcPr>
          <w:p w14:paraId="69970F77" w14:textId="77777777" w:rsidR="00554364" w:rsidRPr="00A775E4" w:rsidRDefault="00554364" w:rsidP="0025497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C1E4F5" w:themeFill="accent1" w:themeFillTint="33"/>
          </w:tcPr>
          <w:p w14:paraId="63392B35" w14:textId="51973233" w:rsidR="00554364" w:rsidRPr="00A775E4" w:rsidRDefault="00554364" w:rsidP="0025497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Martin</w:t>
            </w:r>
          </w:p>
        </w:tc>
        <w:tc>
          <w:tcPr>
            <w:tcW w:w="284" w:type="dxa"/>
            <w:vMerge/>
            <w:shd w:val="clear" w:color="auto" w:fill="C1E4F5" w:themeFill="accent1" w:themeFillTint="33"/>
          </w:tcPr>
          <w:p w14:paraId="233B8E6F" w14:textId="77777777" w:rsidR="00554364" w:rsidRPr="00A775E4" w:rsidRDefault="00554364" w:rsidP="0025497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C1E4F5" w:themeFill="accent1" w:themeFillTint="33"/>
          </w:tcPr>
          <w:p w14:paraId="3ED40DAB" w14:textId="77777777" w:rsidR="00554364" w:rsidRPr="00A775E4" w:rsidRDefault="00554364" w:rsidP="0025497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38" w:type="dxa"/>
            <w:shd w:val="clear" w:color="auto" w:fill="C1E4F5" w:themeFill="accent1" w:themeFillTint="33"/>
          </w:tcPr>
          <w:p w14:paraId="681D2EB0" w14:textId="4BE78617" w:rsidR="00554364" w:rsidRPr="00A775E4" w:rsidRDefault="00554364" w:rsidP="0025497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Wungong</w:t>
            </w:r>
          </w:p>
        </w:tc>
      </w:tr>
      <w:tr w:rsidR="00554364" w:rsidRPr="00A775E4" w14:paraId="6E1E98BF" w14:textId="77777777" w:rsidTr="00B33D1F">
        <w:trPr>
          <w:jc w:val="center"/>
        </w:trPr>
        <w:tc>
          <w:tcPr>
            <w:tcW w:w="1134" w:type="dxa"/>
            <w:vMerge/>
            <w:shd w:val="clear" w:color="auto" w:fill="C1E4F5" w:themeFill="accent1" w:themeFillTint="33"/>
          </w:tcPr>
          <w:p w14:paraId="693D9A41" w14:textId="77777777" w:rsidR="00554364" w:rsidRPr="00A775E4" w:rsidRDefault="00554364" w:rsidP="0025497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C1E4F5" w:themeFill="accent1" w:themeFillTint="33"/>
          </w:tcPr>
          <w:p w14:paraId="7B538ED8" w14:textId="7E99D7CA" w:rsidR="00554364" w:rsidRPr="00A775E4" w:rsidRDefault="00554364" w:rsidP="0025497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Southern River</w:t>
            </w:r>
          </w:p>
        </w:tc>
        <w:tc>
          <w:tcPr>
            <w:tcW w:w="284" w:type="dxa"/>
            <w:vMerge/>
            <w:shd w:val="clear" w:color="auto" w:fill="C1E4F5" w:themeFill="accent1" w:themeFillTint="33"/>
          </w:tcPr>
          <w:p w14:paraId="4F9BEF80" w14:textId="77777777" w:rsidR="00554364" w:rsidRPr="00A775E4" w:rsidRDefault="00554364" w:rsidP="0025497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shd w:val="clear" w:color="auto" w:fill="C1E4F5" w:themeFill="accent1" w:themeFillTint="33"/>
          </w:tcPr>
          <w:p w14:paraId="2C3FE53B" w14:textId="258704BF" w:rsidR="00554364" w:rsidRPr="00A775E4" w:rsidRDefault="00554364" w:rsidP="0025497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6121</w:t>
            </w:r>
          </w:p>
        </w:tc>
        <w:tc>
          <w:tcPr>
            <w:tcW w:w="1838" w:type="dxa"/>
            <w:shd w:val="clear" w:color="auto" w:fill="C1E4F5" w:themeFill="accent1" w:themeFillTint="33"/>
          </w:tcPr>
          <w:p w14:paraId="2A49D935" w14:textId="459F0246" w:rsidR="00554364" w:rsidRPr="00A775E4" w:rsidRDefault="00554364" w:rsidP="0025497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Oakford</w:t>
            </w:r>
          </w:p>
        </w:tc>
      </w:tr>
      <w:tr w:rsidR="00554364" w:rsidRPr="00A775E4" w14:paraId="7D5B49E7" w14:textId="77777777" w:rsidTr="00B33D1F">
        <w:trPr>
          <w:jc w:val="center"/>
        </w:trPr>
        <w:tc>
          <w:tcPr>
            <w:tcW w:w="1134" w:type="dxa"/>
            <w:vMerge w:val="restart"/>
            <w:shd w:val="clear" w:color="auto" w:fill="C1E4F5" w:themeFill="accent1" w:themeFillTint="33"/>
          </w:tcPr>
          <w:p w14:paraId="2B059DA2" w14:textId="45149451" w:rsidR="00554364" w:rsidRPr="00A775E4" w:rsidRDefault="00554364" w:rsidP="0025497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6111</w:t>
            </w:r>
          </w:p>
        </w:tc>
        <w:tc>
          <w:tcPr>
            <w:tcW w:w="1984" w:type="dxa"/>
            <w:shd w:val="clear" w:color="auto" w:fill="C1E4F5" w:themeFill="accent1" w:themeFillTint="33"/>
          </w:tcPr>
          <w:p w14:paraId="117D2593" w14:textId="734769DA" w:rsidR="00554364" w:rsidRDefault="00554364" w:rsidP="00A775E4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Ashendon</w:t>
            </w:r>
            <w:proofErr w:type="spellEnd"/>
          </w:p>
        </w:tc>
        <w:tc>
          <w:tcPr>
            <w:tcW w:w="284" w:type="dxa"/>
            <w:vMerge/>
            <w:shd w:val="clear" w:color="auto" w:fill="C1E4F5" w:themeFill="accent1" w:themeFillTint="33"/>
          </w:tcPr>
          <w:p w14:paraId="09172417" w14:textId="77777777" w:rsidR="00554364" w:rsidRPr="00A775E4" w:rsidRDefault="00554364" w:rsidP="0025497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C1E4F5" w:themeFill="accent1" w:themeFillTint="33"/>
          </w:tcPr>
          <w:p w14:paraId="57D035DC" w14:textId="77777777" w:rsidR="00554364" w:rsidRPr="00A775E4" w:rsidRDefault="00554364" w:rsidP="0025497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38" w:type="dxa"/>
            <w:shd w:val="clear" w:color="auto" w:fill="C1E4F5" w:themeFill="accent1" w:themeFillTint="33"/>
          </w:tcPr>
          <w:p w14:paraId="69AF18E7" w14:textId="561AD2B3" w:rsidR="00554364" w:rsidRPr="00A775E4" w:rsidRDefault="00554364" w:rsidP="0025497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Oldbury</w:t>
            </w:r>
          </w:p>
        </w:tc>
      </w:tr>
      <w:tr w:rsidR="00554364" w:rsidRPr="00A775E4" w14:paraId="691BBFBF" w14:textId="77777777" w:rsidTr="00B33D1F">
        <w:trPr>
          <w:jc w:val="center"/>
        </w:trPr>
        <w:tc>
          <w:tcPr>
            <w:tcW w:w="1134" w:type="dxa"/>
            <w:vMerge/>
            <w:shd w:val="clear" w:color="auto" w:fill="C1E4F5" w:themeFill="accent1" w:themeFillTint="33"/>
          </w:tcPr>
          <w:p w14:paraId="3A3FFF56" w14:textId="77777777" w:rsidR="00554364" w:rsidRPr="00A775E4" w:rsidRDefault="00554364" w:rsidP="0025497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C1E4F5" w:themeFill="accent1" w:themeFillTint="33"/>
          </w:tcPr>
          <w:p w14:paraId="44336148" w14:textId="15B4CA55" w:rsidR="00554364" w:rsidRDefault="00554364" w:rsidP="00A775E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Camillo</w:t>
            </w:r>
          </w:p>
        </w:tc>
        <w:tc>
          <w:tcPr>
            <w:tcW w:w="284" w:type="dxa"/>
            <w:vMerge/>
            <w:shd w:val="clear" w:color="auto" w:fill="C1E4F5" w:themeFill="accent1" w:themeFillTint="33"/>
          </w:tcPr>
          <w:p w14:paraId="0227D53C" w14:textId="77777777" w:rsidR="00554364" w:rsidRPr="00A775E4" w:rsidRDefault="00554364" w:rsidP="0025497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shd w:val="clear" w:color="auto" w:fill="C1E4F5" w:themeFill="accent1" w:themeFillTint="33"/>
          </w:tcPr>
          <w:p w14:paraId="4D2C1C9D" w14:textId="445F5497" w:rsidR="00554364" w:rsidRPr="00A775E4" w:rsidRDefault="00554364" w:rsidP="0025497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6122</w:t>
            </w:r>
          </w:p>
        </w:tc>
        <w:tc>
          <w:tcPr>
            <w:tcW w:w="1838" w:type="dxa"/>
            <w:shd w:val="clear" w:color="auto" w:fill="C1E4F5" w:themeFill="accent1" w:themeFillTint="33"/>
          </w:tcPr>
          <w:p w14:paraId="30528742" w14:textId="5F67E723" w:rsidR="00554364" w:rsidRPr="00A775E4" w:rsidRDefault="00554364" w:rsidP="0025497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Byford</w:t>
            </w:r>
          </w:p>
        </w:tc>
      </w:tr>
      <w:tr w:rsidR="00554364" w:rsidRPr="00A775E4" w14:paraId="7D6A9B73" w14:textId="77777777" w:rsidTr="00B33D1F">
        <w:trPr>
          <w:jc w:val="center"/>
        </w:trPr>
        <w:tc>
          <w:tcPr>
            <w:tcW w:w="1134" w:type="dxa"/>
            <w:vMerge/>
            <w:shd w:val="clear" w:color="auto" w:fill="C1E4F5" w:themeFill="accent1" w:themeFillTint="33"/>
          </w:tcPr>
          <w:p w14:paraId="26D6D711" w14:textId="77777777" w:rsidR="00554364" w:rsidRPr="00A775E4" w:rsidRDefault="00554364" w:rsidP="0025497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C1E4F5" w:themeFill="accent1" w:themeFillTint="33"/>
          </w:tcPr>
          <w:p w14:paraId="1B056E6F" w14:textId="1EBA9E8D" w:rsidR="00554364" w:rsidRPr="00A775E4" w:rsidRDefault="00554364" w:rsidP="0025497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Champion Lakes</w:t>
            </w:r>
          </w:p>
        </w:tc>
        <w:tc>
          <w:tcPr>
            <w:tcW w:w="284" w:type="dxa"/>
            <w:vMerge/>
            <w:shd w:val="clear" w:color="auto" w:fill="C1E4F5" w:themeFill="accent1" w:themeFillTint="33"/>
          </w:tcPr>
          <w:p w14:paraId="3A6A6833" w14:textId="77777777" w:rsidR="00554364" w:rsidRPr="00A775E4" w:rsidRDefault="00554364" w:rsidP="0025497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C1E4F5" w:themeFill="accent1" w:themeFillTint="33"/>
          </w:tcPr>
          <w:p w14:paraId="1F2C3822" w14:textId="77777777" w:rsidR="00554364" w:rsidRPr="00A775E4" w:rsidRDefault="00554364" w:rsidP="0025497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38" w:type="dxa"/>
            <w:shd w:val="clear" w:color="auto" w:fill="C1E4F5" w:themeFill="accent1" w:themeFillTint="33"/>
          </w:tcPr>
          <w:p w14:paraId="7E722E64" w14:textId="1B79AD58" w:rsidR="00554364" w:rsidRPr="00A775E4" w:rsidRDefault="00554364" w:rsidP="0025497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Cardup</w:t>
            </w:r>
          </w:p>
        </w:tc>
      </w:tr>
      <w:tr w:rsidR="00554364" w:rsidRPr="00A775E4" w14:paraId="7A51326E" w14:textId="77777777" w:rsidTr="00B33D1F">
        <w:trPr>
          <w:jc w:val="center"/>
        </w:trPr>
        <w:tc>
          <w:tcPr>
            <w:tcW w:w="1134" w:type="dxa"/>
            <w:vMerge/>
            <w:shd w:val="clear" w:color="auto" w:fill="C1E4F5" w:themeFill="accent1" w:themeFillTint="33"/>
          </w:tcPr>
          <w:p w14:paraId="7DDA84FB" w14:textId="77777777" w:rsidR="00554364" w:rsidRPr="00A775E4" w:rsidRDefault="00554364" w:rsidP="0025497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C1E4F5" w:themeFill="accent1" w:themeFillTint="33"/>
          </w:tcPr>
          <w:p w14:paraId="432C9B47" w14:textId="1DB20F6B" w:rsidR="00554364" w:rsidRPr="00A775E4" w:rsidRDefault="00554364" w:rsidP="0025497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Karragullen</w:t>
            </w:r>
          </w:p>
        </w:tc>
        <w:tc>
          <w:tcPr>
            <w:tcW w:w="284" w:type="dxa"/>
            <w:vMerge/>
            <w:shd w:val="clear" w:color="auto" w:fill="C1E4F5" w:themeFill="accent1" w:themeFillTint="33"/>
          </w:tcPr>
          <w:p w14:paraId="214DC3A5" w14:textId="77777777" w:rsidR="00554364" w:rsidRPr="00A775E4" w:rsidRDefault="00554364" w:rsidP="0025497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C1E4F5" w:themeFill="accent1" w:themeFillTint="33"/>
          </w:tcPr>
          <w:p w14:paraId="3F57440B" w14:textId="77777777" w:rsidR="00554364" w:rsidRPr="00A775E4" w:rsidRDefault="00554364" w:rsidP="0025497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38" w:type="dxa"/>
            <w:shd w:val="clear" w:color="auto" w:fill="C1E4F5" w:themeFill="accent1" w:themeFillTint="33"/>
          </w:tcPr>
          <w:p w14:paraId="11DA2F31" w14:textId="0F336D04" w:rsidR="00554364" w:rsidRPr="00A775E4" w:rsidRDefault="00554364" w:rsidP="0025497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Darling Downs</w:t>
            </w:r>
          </w:p>
        </w:tc>
      </w:tr>
      <w:tr w:rsidR="00554364" w:rsidRPr="00A775E4" w14:paraId="30AA6E19" w14:textId="77777777" w:rsidTr="00B33D1F">
        <w:trPr>
          <w:jc w:val="center"/>
        </w:trPr>
        <w:tc>
          <w:tcPr>
            <w:tcW w:w="1134" w:type="dxa"/>
            <w:vMerge/>
            <w:shd w:val="clear" w:color="auto" w:fill="C1E4F5" w:themeFill="accent1" w:themeFillTint="33"/>
          </w:tcPr>
          <w:p w14:paraId="180898AE" w14:textId="77777777" w:rsidR="00554364" w:rsidRPr="00A775E4" w:rsidRDefault="00554364" w:rsidP="0025497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C1E4F5" w:themeFill="accent1" w:themeFillTint="33"/>
          </w:tcPr>
          <w:p w14:paraId="1CD60249" w14:textId="1DCB6F0D" w:rsidR="00554364" w:rsidRPr="00A775E4" w:rsidRDefault="00554364" w:rsidP="0025497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Kelmscott</w:t>
            </w:r>
          </w:p>
        </w:tc>
        <w:tc>
          <w:tcPr>
            <w:tcW w:w="284" w:type="dxa"/>
            <w:vMerge/>
            <w:shd w:val="clear" w:color="auto" w:fill="C1E4F5" w:themeFill="accent1" w:themeFillTint="33"/>
          </w:tcPr>
          <w:p w14:paraId="59227167" w14:textId="77777777" w:rsidR="00554364" w:rsidRPr="00A775E4" w:rsidRDefault="00554364" w:rsidP="0025497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C1E4F5" w:themeFill="accent1" w:themeFillTint="33"/>
          </w:tcPr>
          <w:p w14:paraId="19654FD1" w14:textId="77777777" w:rsidR="00554364" w:rsidRPr="00A775E4" w:rsidRDefault="00554364" w:rsidP="0025497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38" w:type="dxa"/>
            <w:shd w:val="clear" w:color="auto" w:fill="C1E4F5" w:themeFill="accent1" w:themeFillTint="33"/>
          </w:tcPr>
          <w:p w14:paraId="5EB3BEC5" w14:textId="215C1042" w:rsidR="00554364" w:rsidRPr="00A775E4" w:rsidRDefault="00554364" w:rsidP="00254973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Karrakup</w:t>
            </w:r>
            <w:proofErr w:type="spellEnd"/>
          </w:p>
        </w:tc>
      </w:tr>
      <w:tr w:rsidR="00554364" w:rsidRPr="00A775E4" w14:paraId="35024D88" w14:textId="77777777" w:rsidTr="00B33D1F">
        <w:trPr>
          <w:jc w:val="center"/>
        </w:trPr>
        <w:tc>
          <w:tcPr>
            <w:tcW w:w="1134" w:type="dxa"/>
            <w:vMerge/>
            <w:shd w:val="clear" w:color="auto" w:fill="C1E4F5" w:themeFill="accent1" w:themeFillTint="33"/>
          </w:tcPr>
          <w:p w14:paraId="154E8974" w14:textId="77777777" w:rsidR="00554364" w:rsidRPr="00A775E4" w:rsidRDefault="00554364" w:rsidP="0025497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C1E4F5" w:themeFill="accent1" w:themeFillTint="33"/>
          </w:tcPr>
          <w:p w14:paraId="00FBEEDA" w14:textId="2859241C" w:rsidR="00554364" w:rsidRPr="00A775E4" w:rsidRDefault="00554364" w:rsidP="00254973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Lelsey</w:t>
            </w:r>
            <w:proofErr w:type="spellEnd"/>
          </w:p>
        </w:tc>
        <w:tc>
          <w:tcPr>
            <w:tcW w:w="284" w:type="dxa"/>
            <w:vMerge/>
            <w:shd w:val="clear" w:color="auto" w:fill="C1E4F5" w:themeFill="accent1" w:themeFillTint="33"/>
          </w:tcPr>
          <w:p w14:paraId="5C06CE27" w14:textId="77777777" w:rsidR="00554364" w:rsidRPr="00A775E4" w:rsidRDefault="00554364" w:rsidP="0025497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shd w:val="clear" w:color="auto" w:fill="C1E4F5" w:themeFill="accent1" w:themeFillTint="33"/>
          </w:tcPr>
          <w:p w14:paraId="0C1F876A" w14:textId="2FC52CD1" w:rsidR="00554364" w:rsidRPr="00A775E4" w:rsidRDefault="00554364" w:rsidP="0025497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6123</w:t>
            </w:r>
          </w:p>
        </w:tc>
        <w:tc>
          <w:tcPr>
            <w:tcW w:w="1838" w:type="dxa"/>
            <w:shd w:val="clear" w:color="auto" w:fill="C1E4F5" w:themeFill="accent1" w:themeFillTint="33"/>
          </w:tcPr>
          <w:p w14:paraId="309A92E6" w14:textId="313D55E4" w:rsidR="00554364" w:rsidRPr="00A775E4" w:rsidRDefault="00554364" w:rsidP="0025497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Mundijong</w:t>
            </w:r>
          </w:p>
        </w:tc>
      </w:tr>
      <w:tr w:rsidR="00554364" w:rsidRPr="00A775E4" w14:paraId="48CA2889" w14:textId="77777777" w:rsidTr="00B33D1F">
        <w:trPr>
          <w:jc w:val="center"/>
        </w:trPr>
        <w:tc>
          <w:tcPr>
            <w:tcW w:w="1134" w:type="dxa"/>
            <w:vMerge/>
            <w:shd w:val="clear" w:color="auto" w:fill="C1E4F5" w:themeFill="accent1" w:themeFillTint="33"/>
          </w:tcPr>
          <w:p w14:paraId="34653B4A" w14:textId="77777777" w:rsidR="00554364" w:rsidRPr="00A775E4" w:rsidRDefault="00554364" w:rsidP="0025497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C1E4F5" w:themeFill="accent1" w:themeFillTint="33"/>
          </w:tcPr>
          <w:p w14:paraId="2AA05A67" w14:textId="6256BD7B" w:rsidR="00554364" w:rsidRPr="00A775E4" w:rsidRDefault="00554364" w:rsidP="0025497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Roleystone</w:t>
            </w:r>
          </w:p>
        </w:tc>
        <w:tc>
          <w:tcPr>
            <w:tcW w:w="284" w:type="dxa"/>
            <w:vMerge/>
            <w:shd w:val="clear" w:color="auto" w:fill="C1E4F5" w:themeFill="accent1" w:themeFillTint="33"/>
          </w:tcPr>
          <w:p w14:paraId="64B8F70F" w14:textId="77777777" w:rsidR="00554364" w:rsidRPr="00A775E4" w:rsidRDefault="00554364" w:rsidP="0025497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C1E4F5" w:themeFill="accent1" w:themeFillTint="33"/>
          </w:tcPr>
          <w:p w14:paraId="26EAEBE4" w14:textId="77777777" w:rsidR="00554364" w:rsidRPr="00A775E4" w:rsidRDefault="00554364" w:rsidP="0025497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38" w:type="dxa"/>
            <w:shd w:val="clear" w:color="auto" w:fill="C1E4F5" w:themeFill="accent1" w:themeFillTint="33"/>
          </w:tcPr>
          <w:p w14:paraId="1D6863D2" w14:textId="2411D452" w:rsidR="00554364" w:rsidRPr="00A775E4" w:rsidRDefault="00554364" w:rsidP="0025497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Whitby</w:t>
            </w:r>
          </w:p>
        </w:tc>
      </w:tr>
      <w:tr w:rsidR="00A775E4" w:rsidRPr="00A775E4" w14:paraId="48E19048" w14:textId="77777777" w:rsidTr="00B33D1F">
        <w:trPr>
          <w:jc w:val="center"/>
        </w:trPr>
        <w:tc>
          <w:tcPr>
            <w:tcW w:w="1134" w:type="dxa"/>
            <w:vMerge w:val="restart"/>
            <w:shd w:val="clear" w:color="auto" w:fill="C1E4F5" w:themeFill="accent1" w:themeFillTint="33"/>
          </w:tcPr>
          <w:p w14:paraId="0E81E0EC" w14:textId="4EE86E21" w:rsidR="00A775E4" w:rsidRPr="00A775E4" w:rsidRDefault="00A775E4" w:rsidP="00A775E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6112</w:t>
            </w:r>
          </w:p>
        </w:tc>
        <w:tc>
          <w:tcPr>
            <w:tcW w:w="1984" w:type="dxa"/>
            <w:shd w:val="clear" w:color="auto" w:fill="C1E4F5" w:themeFill="accent1" w:themeFillTint="33"/>
          </w:tcPr>
          <w:p w14:paraId="279E6659" w14:textId="0B581B8C" w:rsidR="00A775E4" w:rsidRPr="00A775E4" w:rsidRDefault="00A775E4" w:rsidP="00A775E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Armadale</w:t>
            </w:r>
          </w:p>
        </w:tc>
        <w:tc>
          <w:tcPr>
            <w:tcW w:w="284" w:type="dxa"/>
            <w:vMerge/>
            <w:shd w:val="clear" w:color="auto" w:fill="C1E4F5" w:themeFill="accent1" w:themeFillTint="33"/>
          </w:tcPr>
          <w:p w14:paraId="02C9290C" w14:textId="77777777" w:rsidR="00A775E4" w:rsidRPr="00A775E4" w:rsidRDefault="00A775E4" w:rsidP="00A775E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C1E4F5" w:themeFill="accent1" w:themeFillTint="33"/>
          </w:tcPr>
          <w:p w14:paraId="7A38541F" w14:textId="3CD61530" w:rsidR="00A775E4" w:rsidRPr="00A775E4" w:rsidRDefault="00554364" w:rsidP="00A775E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6124</w:t>
            </w:r>
          </w:p>
        </w:tc>
        <w:tc>
          <w:tcPr>
            <w:tcW w:w="1838" w:type="dxa"/>
            <w:shd w:val="clear" w:color="auto" w:fill="C1E4F5" w:themeFill="accent1" w:themeFillTint="33"/>
          </w:tcPr>
          <w:p w14:paraId="5E003441" w14:textId="635143DC" w:rsidR="00A775E4" w:rsidRPr="00A775E4" w:rsidRDefault="00554364" w:rsidP="00A775E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Jarrahdale</w:t>
            </w:r>
          </w:p>
        </w:tc>
      </w:tr>
      <w:tr w:rsidR="00554364" w:rsidRPr="00A775E4" w14:paraId="39F30183" w14:textId="77777777" w:rsidTr="00B33D1F">
        <w:trPr>
          <w:jc w:val="center"/>
        </w:trPr>
        <w:tc>
          <w:tcPr>
            <w:tcW w:w="1134" w:type="dxa"/>
            <w:vMerge/>
            <w:shd w:val="clear" w:color="auto" w:fill="C1E4F5" w:themeFill="accent1" w:themeFillTint="33"/>
          </w:tcPr>
          <w:p w14:paraId="1068FEDD" w14:textId="77777777" w:rsidR="00554364" w:rsidRPr="00A775E4" w:rsidRDefault="00554364" w:rsidP="00A775E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C1E4F5" w:themeFill="accent1" w:themeFillTint="33"/>
          </w:tcPr>
          <w:p w14:paraId="27061C8F" w14:textId="5D0B7CDA" w:rsidR="00554364" w:rsidRPr="00A775E4" w:rsidRDefault="00554364" w:rsidP="00A775E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Bedfordale</w:t>
            </w:r>
          </w:p>
        </w:tc>
        <w:tc>
          <w:tcPr>
            <w:tcW w:w="284" w:type="dxa"/>
            <w:vMerge/>
            <w:shd w:val="clear" w:color="auto" w:fill="C1E4F5" w:themeFill="accent1" w:themeFillTint="33"/>
          </w:tcPr>
          <w:p w14:paraId="30825D3C" w14:textId="77777777" w:rsidR="00554364" w:rsidRPr="00A775E4" w:rsidRDefault="00554364" w:rsidP="00A775E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shd w:val="clear" w:color="auto" w:fill="C1E4F5" w:themeFill="accent1" w:themeFillTint="33"/>
          </w:tcPr>
          <w:p w14:paraId="143FA4FC" w14:textId="7408768D" w:rsidR="00554364" w:rsidRPr="00A775E4" w:rsidRDefault="00554364" w:rsidP="00A775E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6125</w:t>
            </w:r>
          </w:p>
        </w:tc>
        <w:tc>
          <w:tcPr>
            <w:tcW w:w="1838" w:type="dxa"/>
            <w:shd w:val="clear" w:color="auto" w:fill="C1E4F5" w:themeFill="accent1" w:themeFillTint="33"/>
          </w:tcPr>
          <w:p w14:paraId="68A91762" w14:textId="3AE52756" w:rsidR="00554364" w:rsidRPr="00A775E4" w:rsidRDefault="00554364" w:rsidP="00A775E4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Hopeland</w:t>
            </w:r>
            <w:proofErr w:type="spellEnd"/>
          </w:p>
        </w:tc>
      </w:tr>
      <w:tr w:rsidR="00554364" w:rsidRPr="00A775E4" w14:paraId="744F6335" w14:textId="77777777" w:rsidTr="00B33D1F">
        <w:trPr>
          <w:jc w:val="center"/>
        </w:trPr>
        <w:tc>
          <w:tcPr>
            <w:tcW w:w="1134" w:type="dxa"/>
            <w:vMerge/>
            <w:shd w:val="clear" w:color="auto" w:fill="C1E4F5" w:themeFill="accent1" w:themeFillTint="33"/>
          </w:tcPr>
          <w:p w14:paraId="3A8DE28B" w14:textId="77777777" w:rsidR="00554364" w:rsidRPr="00A775E4" w:rsidRDefault="00554364" w:rsidP="00A775E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C1E4F5" w:themeFill="accent1" w:themeFillTint="33"/>
          </w:tcPr>
          <w:p w14:paraId="7038D42C" w14:textId="03BA317C" w:rsidR="00554364" w:rsidRPr="00A775E4" w:rsidRDefault="00554364" w:rsidP="00A775E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Brookdale</w:t>
            </w:r>
          </w:p>
        </w:tc>
        <w:tc>
          <w:tcPr>
            <w:tcW w:w="284" w:type="dxa"/>
            <w:vMerge/>
            <w:shd w:val="clear" w:color="auto" w:fill="C1E4F5" w:themeFill="accent1" w:themeFillTint="33"/>
          </w:tcPr>
          <w:p w14:paraId="4F30887B" w14:textId="77777777" w:rsidR="00554364" w:rsidRPr="00A775E4" w:rsidRDefault="00554364" w:rsidP="00A775E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C1E4F5" w:themeFill="accent1" w:themeFillTint="33"/>
          </w:tcPr>
          <w:p w14:paraId="13F0B120" w14:textId="77777777" w:rsidR="00554364" w:rsidRPr="00A775E4" w:rsidRDefault="00554364" w:rsidP="00A775E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38" w:type="dxa"/>
            <w:shd w:val="clear" w:color="auto" w:fill="C1E4F5" w:themeFill="accent1" w:themeFillTint="33"/>
          </w:tcPr>
          <w:p w14:paraId="13C7D552" w14:textId="333A2BFA" w:rsidR="00554364" w:rsidRPr="00A775E4" w:rsidRDefault="00554364" w:rsidP="00A775E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Mardella</w:t>
            </w:r>
          </w:p>
        </w:tc>
      </w:tr>
      <w:tr w:rsidR="00554364" w:rsidRPr="00A775E4" w14:paraId="68D80714" w14:textId="77777777" w:rsidTr="00B33D1F">
        <w:trPr>
          <w:jc w:val="center"/>
        </w:trPr>
        <w:tc>
          <w:tcPr>
            <w:tcW w:w="1134" w:type="dxa"/>
            <w:vMerge/>
            <w:shd w:val="clear" w:color="auto" w:fill="C1E4F5" w:themeFill="accent1" w:themeFillTint="33"/>
          </w:tcPr>
          <w:p w14:paraId="249DDFD7" w14:textId="77777777" w:rsidR="00554364" w:rsidRPr="00A775E4" w:rsidRDefault="00554364" w:rsidP="00A775E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C1E4F5" w:themeFill="accent1" w:themeFillTint="33"/>
          </w:tcPr>
          <w:p w14:paraId="57A1110C" w14:textId="4A5CB69B" w:rsidR="00554364" w:rsidRPr="00A775E4" w:rsidRDefault="00554364" w:rsidP="00A775E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Forrestdale</w:t>
            </w:r>
          </w:p>
        </w:tc>
        <w:tc>
          <w:tcPr>
            <w:tcW w:w="284" w:type="dxa"/>
            <w:vMerge/>
            <w:shd w:val="clear" w:color="auto" w:fill="C1E4F5" w:themeFill="accent1" w:themeFillTint="33"/>
          </w:tcPr>
          <w:p w14:paraId="5917E04F" w14:textId="77777777" w:rsidR="00554364" w:rsidRPr="00A775E4" w:rsidRDefault="00554364" w:rsidP="00A775E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C1E4F5" w:themeFill="accent1" w:themeFillTint="33"/>
          </w:tcPr>
          <w:p w14:paraId="04052692" w14:textId="77777777" w:rsidR="00554364" w:rsidRPr="00A775E4" w:rsidRDefault="00554364" w:rsidP="00A775E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38" w:type="dxa"/>
            <w:shd w:val="clear" w:color="auto" w:fill="C1E4F5" w:themeFill="accent1" w:themeFillTint="33"/>
          </w:tcPr>
          <w:p w14:paraId="54A569C8" w14:textId="6F98FAD1" w:rsidR="00554364" w:rsidRPr="00A775E4" w:rsidRDefault="00554364" w:rsidP="00A775E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Serpentine</w:t>
            </w:r>
          </w:p>
        </w:tc>
      </w:tr>
      <w:tr w:rsidR="00A775E4" w:rsidRPr="00A775E4" w14:paraId="2BD883C7" w14:textId="77777777" w:rsidTr="00B33D1F">
        <w:trPr>
          <w:jc w:val="center"/>
        </w:trPr>
        <w:tc>
          <w:tcPr>
            <w:tcW w:w="1134" w:type="dxa"/>
            <w:vMerge/>
            <w:shd w:val="clear" w:color="auto" w:fill="C1E4F5" w:themeFill="accent1" w:themeFillTint="33"/>
          </w:tcPr>
          <w:p w14:paraId="429479E9" w14:textId="77777777" w:rsidR="00A775E4" w:rsidRPr="00A775E4" w:rsidRDefault="00A775E4" w:rsidP="00A775E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C1E4F5" w:themeFill="accent1" w:themeFillTint="33"/>
          </w:tcPr>
          <w:p w14:paraId="5515ABD8" w14:textId="4F83FF39" w:rsidR="00A775E4" w:rsidRPr="00A775E4" w:rsidRDefault="00A775E4" w:rsidP="00A775E4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Harrisdale</w:t>
            </w:r>
            <w:proofErr w:type="spellEnd"/>
          </w:p>
        </w:tc>
        <w:tc>
          <w:tcPr>
            <w:tcW w:w="284" w:type="dxa"/>
            <w:vMerge/>
            <w:shd w:val="clear" w:color="auto" w:fill="C1E4F5" w:themeFill="accent1" w:themeFillTint="33"/>
          </w:tcPr>
          <w:p w14:paraId="3B6E7342" w14:textId="77777777" w:rsidR="00A775E4" w:rsidRPr="00A775E4" w:rsidRDefault="00A775E4" w:rsidP="00A775E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C1E4F5" w:themeFill="accent1" w:themeFillTint="33"/>
          </w:tcPr>
          <w:p w14:paraId="17487323" w14:textId="75A8197D" w:rsidR="00A775E4" w:rsidRPr="00A775E4" w:rsidRDefault="00554364" w:rsidP="00A775E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6126</w:t>
            </w:r>
          </w:p>
        </w:tc>
        <w:tc>
          <w:tcPr>
            <w:tcW w:w="1838" w:type="dxa"/>
            <w:shd w:val="clear" w:color="auto" w:fill="C1E4F5" w:themeFill="accent1" w:themeFillTint="33"/>
          </w:tcPr>
          <w:p w14:paraId="5175B61E" w14:textId="6F3298D5" w:rsidR="00A775E4" w:rsidRPr="00A775E4" w:rsidRDefault="00554364" w:rsidP="00A775E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Keysbrook</w:t>
            </w:r>
          </w:p>
        </w:tc>
      </w:tr>
      <w:tr w:rsidR="00554364" w:rsidRPr="00A775E4" w14:paraId="48BBCB94" w14:textId="77777777" w:rsidTr="00B33D1F">
        <w:trPr>
          <w:jc w:val="center"/>
        </w:trPr>
        <w:tc>
          <w:tcPr>
            <w:tcW w:w="1134" w:type="dxa"/>
            <w:vMerge/>
            <w:shd w:val="clear" w:color="auto" w:fill="C1E4F5" w:themeFill="accent1" w:themeFillTint="33"/>
          </w:tcPr>
          <w:p w14:paraId="2C442BD5" w14:textId="77777777" w:rsidR="00554364" w:rsidRPr="00A775E4" w:rsidRDefault="00554364" w:rsidP="00A775E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C1E4F5" w:themeFill="accent1" w:themeFillTint="33"/>
          </w:tcPr>
          <w:p w14:paraId="4E52493E" w14:textId="5D2D9A64" w:rsidR="00554364" w:rsidRPr="00A775E4" w:rsidRDefault="00554364" w:rsidP="00A775E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Haynes</w:t>
            </w:r>
          </w:p>
        </w:tc>
        <w:tc>
          <w:tcPr>
            <w:tcW w:w="284" w:type="dxa"/>
            <w:vMerge/>
            <w:shd w:val="clear" w:color="auto" w:fill="C1E4F5" w:themeFill="accent1" w:themeFillTint="33"/>
          </w:tcPr>
          <w:p w14:paraId="45D0B893" w14:textId="77777777" w:rsidR="00554364" w:rsidRPr="00A775E4" w:rsidRDefault="00554364" w:rsidP="00A775E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2" w:type="dxa"/>
            <w:gridSpan w:val="2"/>
            <w:shd w:val="clear" w:color="auto" w:fill="C1E4F5" w:themeFill="accent1" w:themeFillTint="33"/>
          </w:tcPr>
          <w:p w14:paraId="52EC27B2" w14:textId="77777777" w:rsidR="00554364" w:rsidRPr="00A775E4" w:rsidRDefault="00554364" w:rsidP="00A775E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9CE5F73" w14:textId="77777777" w:rsidR="00ED30F2" w:rsidRDefault="00ED30F2">
      <w:pPr>
        <w:rPr>
          <w:rFonts w:ascii="Arial" w:hAnsi="Arial" w:cs="Arial"/>
          <w:sz w:val="22"/>
          <w:szCs w:val="22"/>
        </w:rPr>
      </w:pPr>
    </w:p>
    <w:p w14:paraId="30195E7D" w14:textId="3593B03D" w:rsidR="00554364" w:rsidRDefault="0055436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The Visiting Midwife Service also visits these locations: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134"/>
        <w:gridCol w:w="1984"/>
        <w:gridCol w:w="284"/>
        <w:gridCol w:w="988"/>
        <w:gridCol w:w="1984"/>
      </w:tblGrid>
      <w:tr w:rsidR="004204D2" w:rsidRPr="00A775E4" w14:paraId="5083394A" w14:textId="77777777" w:rsidTr="00B33D1F">
        <w:trPr>
          <w:jc w:val="center"/>
        </w:trPr>
        <w:tc>
          <w:tcPr>
            <w:tcW w:w="1134" w:type="dxa"/>
            <w:vMerge w:val="restart"/>
            <w:shd w:val="clear" w:color="auto" w:fill="C1E4F5" w:themeFill="accent1" w:themeFillTint="33"/>
          </w:tcPr>
          <w:p w14:paraId="74FAC37C" w14:textId="7D8787F9" w:rsidR="004204D2" w:rsidRPr="00A775E4" w:rsidRDefault="004204D2" w:rsidP="00B33D1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6105</w:t>
            </w:r>
          </w:p>
        </w:tc>
        <w:tc>
          <w:tcPr>
            <w:tcW w:w="1984" w:type="dxa"/>
            <w:shd w:val="clear" w:color="auto" w:fill="C1E4F5" w:themeFill="accent1" w:themeFillTint="33"/>
          </w:tcPr>
          <w:p w14:paraId="532A70BE" w14:textId="127E2210" w:rsidR="004204D2" w:rsidRPr="00A775E4" w:rsidRDefault="004204D2" w:rsidP="0025497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Cloverdale</w:t>
            </w:r>
          </w:p>
        </w:tc>
        <w:tc>
          <w:tcPr>
            <w:tcW w:w="284" w:type="dxa"/>
            <w:vMerge w:val="restart"/>
            <w:shd w:val="clear" w:color="auto" w:fill="C1E4F5" w:themeFill="accent1" w:themeFillTint="33"/>
          </w:tcPr>
          <w:p w14:paraId="1E341D3D" w14:textId="77777777" w:rsidR="004204D2" w:rsidRPr="00A775E4" w:rsidRDefault="004204D2" w:rsidP="0025497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88" w:type="dxa"/>
            <w:vMerge w:val="restart"/>
            <w:shd w:val="clear" w:color="auto" w:fill="C1E4F5" w:themeFill="accent1" w:themeFillTint="33"/>
          </w:tcPr>
          <w:p w14:paraId="50527C6F" w14:textId="565F0B83" w:rsidR="004204D2" w:rsidRPr="00A775E4" w:rsidRDefault="004204D2" w:rsidP="0025497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6107</w:t>
            </w:r>
          </w:p>
        </w:tc>
        <w:tc>
          <w:tcPr>
            <w:tcW w:w="1984" w:type="dxa"/>
            <w:shd w:val="clear" w:color="auto" w:fill="C1E4F5" w:themeFill="accent1" w:themeFillTint="33"/>
          </w:tcPr>
          <w:p w14:paraId="077C8EE9" w14:textId="2E4F4FAE" w:rsidR="004204D2" w:rsidRPr="00A775E4" w:rsidRDefault="004204D2" w:rsidP="0025497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East Cannington</w:t>
            </w:r>
          </w:p>
        </w:tc>
      </w:tr>
      <w:tr w:rsidR="004204D2" w:rsidRPr="00A775E4" w14:paraId="17AF19EF" w14:textId="77777777" w:rsidTr="00B33D1F">
        <w:trPr>
          <w:jc w:val="center"/>
        </w:trPr>
        <w:tc>
          <w:tcPr>
            <w:tcW w:w="1134" w:type="dxa"/>
            <w:vMerge/>
            <w:shd w:val="clear" w:color="auto" w:fill="C1E4F5" w:themeFill="accent1" w:themeFillTint="33"/>
          </w:tcPr>
          <w:p w14:paraId="5539B202" w14:textId="77777777" w:rsidR="004204D2" w:rsidRPr="00A775E4" w:rsidRDefault="004204D2" w:rsidP="0025497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C1E4F5" w:themeFill="accent1" w:themeFillTint="33"/>
          </w:tcPr>
          <w:p w14:paraId="216EE6AC" w14:textId="1176C1CE" w:rsidR="004204D2" w:rsidRPr="00A775E4" w:rsidRDefault="004204D2" w:rsidP="0025497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Kewdale</w:t>
            </w:r>
          </w:p>
        </w:tc>
        <w:tc>
          <w:tcPr>
            <w:tcW w:w="284" w:type="dxa"/>
            <w:vMerge/>
            <w:shd w:val="clear" w:color="auto" w:fill="C1E4F5" w:themeFill="accent1" w:themeFillTint="33"/>
          </w:tcPr>
          <w:p w14:paraId="36941633" w14:textId="77777777" w:rsidR="004204D2" w:rsidRPr="00A775E4" w:rsidRDefault="004204D2" w:rsidP="0025497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88" w:type="dxa"/>
            <w:vMerge/>
            <w:shd w:val="clear" w:color="auto" w:fill="C1E4F5" w:themeFill="accent1" w:themeFillTint="33"/>
          </w:tcPr>
          <w:p w14:paraId="6A246177" w14:textId="77777777" w:rsidR="004204D2" w:rsidRPr="00A775E4" w:rsidRDefault="004204D2" w:rsidP="0025497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C1E4F5" w:themeFill="accent1" w:themeFillTint="33"/>
          </w:tcPr>
          <w:p w14:paraId="10BC0240" w14:textId="2E0244A3" w:rsidR="004204D2" w:rsidRPr="00A775E4" w:rsidRDefault="004204D2" w:rsidP="0025497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Queens Park</w:t>
            </w:r>
          </w:p>
        </w:tc>
      </w:tr>
      <w:tr w:rsidR="004204D2" w:rsidRPr="00A775E4" w14:paraId="6C540A1E" w14:textId="77777777" w:rsidTr="00B33D1F">
        <w:trPr>
          <w:jc w:val="center"/>
        </w:trPr>
        <w:tc>
          <w:tcPr>
            <w:tcW w:w="1134" w:type="dxa"/>
            <w:vMerge/>
            <w:shd w:val="clear" w:color="auto" w:fill="C1E4F5" w:themeFill="accent1" w:themeFillTint="33"/>
          </w:tcPr>
          <w:p w14:paraId="3382A0A5" w14:textId="77777777" w:rsidR="004204D2" w:rsidRPr="00A775E4" w:rsidRDefault="004204D2" w:rsidP="0025497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C1E4F5" w:themeFill="accent1" w:themeFillTint="33"/>
          </w:tcPr>
          <w:p w14:paraId="3559A3F9" w14:textId="055C361D" w:rsidR="004204D2" w:rsidRPr="00A775E4" w:rsidRDefault="004204D2" w:rsidP="0025497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Welshpool</w:t>
            </w:r>
          </w:p>
        </w:tc>
        <w:tc>
          <w:tcPr>
            <w:tcW w:w="284" w:type="dxa"/>
            <w:vMerge/>
            <w:shd w:val="clear" w:color="auto" w:fill="C1E4F5" w:themeFill="accent1" w:themeFillTint="33"/>
          </w:tcPr>
          <w:p w14:paraId="4AF44C9E" w14:textId="77777777" w:rsidR="004204D2" w:rsidRPr="00A775E4" w:rsidRDefault="004204D2" w:rsidP="0025497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88" w:type="dxa"/>
            <w:vMerge/>
            <w:shd w:val="clear" w:color="auto" w:fill="C1E4F5" w:themeFill="accent1" w:themeFillTint="33"/>
          </w:tcPr>
          <w:p w14:paraId="192C15FA" w14:textId="77777777" w:rsidR="004204D2" w:rsidRPr="00A775E4" w:rsidRDefault="004204D2" w:rsidP="0025497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C1E4F5" w:themeFill="accent1" w:themeFillTint="33"/>
          </w:tcPr>
          <w:p w14:paraId="4B53E3B9" w14:textId="51B1436A" w:rsidR="004204D2" w:rsidRPr="00A775E4" w:rsidRDefault="004204D2" w:rsidP="0025497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Wilson</w:t>
            </w:r>
          </w:p>
        </w:tc>
      </w:tr>
      <w:tr w:rsidR="004204D2" w:rsidRPr="00A775E4" w14:paraId="55756AE2" w14:textId="77777777" w:rsidTr="00B33D1F">
        <w:trPr>
          <w:jc w:val="center"/>
        </w:trPr>
        <w:tc>
          <w:tcPr>
            <w:tcW w:w="1134" w:type="dxa"/>
            <w:vMerge w:val="restart"/>
            <w:shd w:val="clear" w:color="auto" w:fill="C1E4F5" w:themeFill="accent1" w:themeFillTint="33"/>
          </w:tcPr>
          <w:p w14:paraId="6F151FE6" w14:textId="5EA0B608" w:rsidR="004204D2" w:rsidRPr="00A775E4" w:rsidRDefault="004204D2" w:rsidP="0025497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6107</w:t>
            </w:r>
          </w:p>
        </w:tc>
        <w:tc>
          <w:tcPr>
            <w:tcW w:w="1984" w:type="dxa"/>
            <w:shd w:val="clear" w:color="auto" w:fill="C1E4F5" w:themeFill="accent1" w:themeFillTint="33"/>
          </w:tcPr>
          <w:p w14:paraId="1875B644" w14:textId="0AF0E142" w:rsidR="004204D2" w:rsidRPr="00A775E4" w:rsidRDefault="004204D2" w:rsidP="0025497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Cannington</w:t>
            </w:r>
          </w:p>
        </w:tc>
        <w:tc>
          <w:tcPr>
            <w:tcW w:w="284" w:type="dxa"/>
            <w:vMerge/>
            <w:shd w:val="clear" w:color="auto" w:fill="C1E4F5" w:themeFill="accent1" w:themeFillTint="33"/>
          </w:tcPr>
          <w:p w14:paraId="76DDFDFB" w14:textId="77777777" w:rsidR="004204D2" w:rsidRPr="00A775E4" w:rsidRDefault="004204D2" w:rsidP="0025497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88" w:type="dxa"/>
            <w:vMerge w:val="restart"/>
            <w:shd w:val="clear" w:color="auto" w:fill="C1E4F5" w:themeFill="accent1" w:themeFillTint="33"/>
          </w:tcPr>
          <w:p w14:paraId="3D6577A0" w14:textId="193FD07A" w:rsidR="004204D2" w:rsidRPr="00A775E4" w:rsidRDefault="004204D2" w:rsidP="0025497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6147</w:t>
            </w:r>
          </w:p>
        </w:tc>
        <w:tc>
          <w:tcPr>
            <w:tcW w:w="1984" w:type="dxa"/>
            <w:shd w:val="clear" w:color="auto" w:fill="C1E4F5" w:themeFill="accent1" w:themeFillTint="33"/>
          </w:tcPr>
          <w:p w14:paraId="78AB0F43" w14:textId="4BD979C1" w:rsidR="004204D2" w:rsidRPr="00A775E4" w:rsidRDefault="004204D2" w:rsidP="0025497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Lynwood</w:t>
            </w:r>
          </w:p>
        </w:tc>
      </w:tr>
      <w:tr w:rsidR="004204D2" w:rsidRPr="00A775E4" w14:paraId="212E8B11" w14:textId="77777777" w:rsidTr="00B33D1F">
        <w:trPr>
          <w:jc w:val="center"/>
        </w:trPr>
        <w:tc>
          <w:tcPr>
            <w:tcW w:w="1134" w:type="dxa"/>
            <w:vMerge/>
            <w:shd w:val="clear" w:color="auto" w:fill="C1E4F5" w:themeFill="accent1" w:themeFillTint="33"/>
          </w:tcPr>
          <w:p w14:paraId="28FD6DD6" w14:textId="77777777" w:rsidR="004204D2" w:rsidRPr="00A775E4" w:rsidRDefault="004204D2" w:rsidP="0025497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C1E4F5" w:themeFill="accent1" w:themeFillTint="33"/>
          </w:tcPr>
          <w:p w14:paraId="1D6B7B98" w14:textId="40FA01F9" w:rsidR="004204D2" w:rsidRDefault="004204D2" w:rsidP="0025497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Beckenham</w:t>
            </w:r>
          </w:p>
        </w:tc>
        <w:tc>
          <w:tcPr>
            <w:tcW w:w="284" w:type="dxa"/>
            <w:vMerge/>
            <w:shd w:val="clear" w:color="auto" w:fill="C1E4F5" w:themeFill="accent1" w:themeFillTint="33"/>
          </w:tcPr>
          <w:p w14:paraId="3F712952" w14:textId="77777777" w:rsidR="004204D2" w:rsidRPr="00A775E4" w:rsidRDefault="004204D2" w:rsidP="0025497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88" w:type="dxa"/>
            <w:vMerge/>
            <w:shd w:val="clear" w:color="auto" w:fill="C1E4F5" w:themeFill="accent1" w:themeFillTint="33"/>
          </w:tcPr>
          <w:p w14:paraId="734B03FB" w14:textId="77777777" w:rsidR="004204D2" w:rsidRPr="00A775E4" w:rsidRDefault="004204D2" w:rsidP="0025497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C1E4F5" w:themeFill="accent1" w:themeFillTint="33"/>
          </w:tcPr>
          <w:p w14:paraId="1FE4A22E" w14:textId="607430C1" w:rsidR="004204D2" w:rsidRPr="00A775E4" w:rsidRDefault="004204D2" w:rsidP="0025497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Parkwood</w:t>
            </w:r>
          </w:p>
        </w:tc>
      </w:tr>
      <w:tr w:rsidR="004204D2" w:rsidRPr="00A775E4" w14:paraId="4B40599F" w14:textId="77777777" w:rsidTr="00B33D1F">
        <w:trPr>
          <w:jc w:val="center"/>
        </w:trPr>
        <w:tc>
          <w:tcPr>
            <w:tcW w:w="1134" w:type="dxa"/>
            <w:vMerge/>
            <w:shd w:val="clear" w:color="auto" w:fill="C1E4F5" w:themeFill="accent1" w:themeFillTint="33"/>
          </w:tcPr>
          <w:p w14:paraId="57FC6236" w14:textId="77777777" w:rsidR="004204D2" w:rsidRPr="00A775E4" w:rsidRDefault="004204D2" w:rsidP="0025497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C1E4F5" w:themeFill="accent1" w:themeFillTint="33"/>
          </w:tcPr>
          <w:p w14:paraId="08509DD1" w14:textId="00D41B4D" w:rsidR="004204D2" w:rsidRDefault="004204D2" w:rsidP="0025497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Kenwick</w:t>
            </w:r>
          </w:p>
        </w:tc>
        <w:tc>
          <w:tcPr>
            <w:tcW w:w="284" w:type="dxa"/>
            <w:vMerge/>
            <w:shd w:val="clear" w:color="auto" w:fill="C1E4F5" w:themeFill="accent1" w:themeFillTint="33"/>
          </w:tcPr>
          <w:p w14:paraId="17C3197E" w14:textId="77777777" w:rsidR="004204D2" w:rsidRPr="00A775E4" w:rsidRDefault="004204D2" w:rsidP="0025497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88" w:type="dxa"/>
            <w:vMerge/>
            <w:shd w:val="clear" w:color="auto" w:fill="C1E4F5" w:themeFill="accent1" w:themeFillTint="33"/>
          </w:tcPr>
          <w:p w14:paraId="32B5C3F3" w14:textId="77777777" w:rsidR="004204D2" w:rsidRPr="00A775E4" w:rsidRDefault="004204D2" w:rsidP="0025497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C1E4F5" w:themeFill="accent1" w:themeFillTint="33"/>
          </w:tcPr>
          <w:p w14:paraId="022B1E91" w14:textId="45DCDAE4" w:rsidR="004204D2" w:rsidRPr="00A775E4" w:rsidRDefault="004204D2" w:rsidP="0025497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Langford</w:t>
            </w:r>
          </w:p>
        </w:tc>
      </w:tr>
      <w:tr w:rsidR="00B33D1F" w:rsidRPr="00A775E4" w14:paraId="4098AFD2" w14:textId="77777777" w:rsidTr="00B33D1F">
        <w:trPr>
          <w:jc w:val="center"/>
        </w:trPr>
        <w:tc>
          <w:tcPr>
            <w:tcW w:w="1134" w:type="dxa"/>
            <w:shd w:val="clear" w:color="auto" w:fill="C1E4F5" w:themeFill="accent1" w:themeFillTint="33"/>
          </w:tcPr>
          <w:p w14:paraId="778283C5" w14:textId="5E2726E3" w:rsidR="00B33D1F" w:rsidRPr="00A775E4" w:rsidRDefault="00B33D1F" w:rsidP="0025497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C1E4F5" w:themeFill="accent1" w:themeFillTint="33"/>
          </w:tcPr>
          <w:p w14:paraId="650604DD" w14:textId="2F5EAD32" w:rsidR="00B33D1F" w:rsidRDefault="00B33D1F" w:rsidP="0025497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4" w:type="dxa"/>
            <w:vMerge/>
            <w:shd w:val="clear" w:color="auto" w:fill="C1E4F5" w:themeFill="accent1" w:themeFillTint="33"/>
          </w:tcPr>
          <w:p w14:paraId="32F58C7F" w14:textId="77777777" w:rsidR="00B33D1F" w:rsidRPr="00A775E4" w:rsidRDefault="00B33D1F" w:rsidP="0025497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88" w:type="dxa"/>
            <w:shd w:val="clear" w:color="auto" w:fill="C1E4F5" w:themeFill="accent1" w:themeFillTint="33"/>
          </w:tcPr>
          <w:p w14:paraId="111BA16E" w14:textId="477D5CD2" w:rsidR="00B33D1F" w:rsidRPr="00A775E4" w:rsidRDefault="004204D2" w:rsidP="0025497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6102</w:t>
            </w:r>
          </w:p>
        </w:tc>
        <w:tc>
          <w:tcPr>
            <w:tcW w:w="1984" w:type="dxa"/>
            <w:shd w:val="clear" w:color="auto" w:fill="C1E4F5" w:themeFill="accent1" w:themeFillTint="33"/>
          </w:tcPr>
          <w:p w14:paraId="6C0CC2C3" w14:textId="651BBEEE" w:rsidR="00B33D1F" w:rsidRPr="00A775E4" w:rsidRDefault="004204D2" w:rsidP="0025497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Bentley</w:t>
            </w:r>
          </w:p>
        </w:tc>
      </w:tr>
    </w:tbl>
    <w:p w14:paraId="008E4DEE" w14:textId="77777777" w:rsidR="00B33D1F" w:rsidRDefault="00B33D1F" w:rsidP="00426093">
      <w:pPr>
        <w:rPr>
          <w:rFonts w:ascii="Arial" w:hAnsi="Arial" w:cs="Arial"/>
          <w:sz w:val="22"/>
          <w:szCs w:val="22"/>
        </w:rPr>
      </w:pPr>
    </w:p>
    <w:sectPr w:rsidR="00B33D1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160105"/>
    <w:multiLevelType w:val="hybridMultilevel"/>
    <w:tmpl w:val="A4361A9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5296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0F2"/>
    <w:rsid w:val="00386CAE"/>
    <w:rsid w:val="004204D2"/>
    <w:rsid w:val="00423532"/>
    <w:rsid w:val="00426093"/>
    <w:rsid w:val="00554364"/>
    <w:rsid w:val="007227E8"/>
    <w:rsid w:val="008C71F6"/>
    <w:rsid w:val="00A30585"/>
    <w:rsid w:val="00A775E4"/>
    <w:rsid w:val="00B33D1F"/>
    <w:rsid w:val="00D456AC"/>
    <w:rsid w:val="00ED3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46B1DA"/>
  <w15:chartTrackingRefBased/>
  <w15:docId w15:val="{2443F630-4675-45AF-88C5-B284CDF41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D30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30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30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30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30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30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30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30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30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30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30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30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30F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30F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30F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30F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30F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30F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30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30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30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30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30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30F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30F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30F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30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30F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30F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D30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890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Carbon, Deanie</dc:creator>
  <cp:keywords/>
  <dc:description/>
  <cp:lastModifiedBy>Carbon, Deanie</cp:lastModifiedBy>
  <cp:revision>2</cp:revision>
  <dcterms:created xsi:type="dcterms:W3CDTF">2026-09-11T05:05:00Z</dcterms:created>
  <dcterms:modified xsi:type="dcterms:W3CDTF">2026-09-11T05:05:00Z</dcterms:modified>
</cp:coreProperties>
</file>